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5EBB" w14:textId="77777777" w:rsidR="005D40FF" w:rsidRPr="00F63EB6" w:rsidRDefault="005D40FF" w:rsidP="005D40FF">
      <w:pPr>
        <w:spacing w:before="44"/>
        <w:ind w:left="100"/>
        <w:rPr>
          <w:rFonts w:ascii="Jost* 400 Book" w:hAnsi="Jost* 400 Book"/>
          <w:b/>
        </w:rPr>
      </w:pPr>
      <w:r w:rsidRPr="00F63EB6">
        <w:rPr>
          <w:rFonts w:ascii="Jost* 400 Book" w:hAnsi="Jost* 400 Book"/>
          <w:b/>
          <w:sz w:val="28"/>
        </w:rPr>
        <w:t>D</w:t>
      </w:r>
      <w:r w:rsidRPr="00F63EB6">
        <w:rPr>
          <w:rFonts w:ascii="Jost* 400 Book" w:hAnsi="Jost* 400 Book"/>
          <w:b/>
        </w:rPr>
        <w:t>ONATION</w:t>
      </w:r>
      <w:r w:rsidRPr="00F63EB6">
        <w:rPr>
          <w:rFonts w:ascii="Jost* 400 Book" w:hAnsi="Jost* 400 Book"/>
          <w:b/>
          <w:spacing w:val="-2"/>
        </w:rPr>
        <w:t xml:space="preserve"> </w:t>
      </w:r>
      <w:r w:rsidRPr="00F63EB6">
        <w:rPr>
          <w:rFonts w:ascii="Jost* 400 Book" w:hAnsi="Jost* 400 Book"/>
          <w:b/>
          <w:sz w:val="28"/>
        </w:rPr>
        <w:t>F</w:t>
      </w:r>
      <w:r w:rsidRPr="00F63EB6">
        <w:rPr>
          <w:rFonts w:ascii="Jost* 400 Book" w:hAnsi="Jost* 400 Book"/>
          <w:b/>
        </w:rPr>
        <w:t>ORM</w:t>
      </w:r>
    </w:p>
    <w:p w14:paraId="644C3054" w14:textId="59E6E500" w:rsidR="00210DD5" w:rsidRPr="00F63EB6" w:rsidRDefault="005D40FF" w:rsidP="00210DD5">
      <w:pPr>
        <w:pStyle w:val="BodyText"/>
        <w:tabs>
          <w:tab w:val="left" w:pos="3891"/>
          <w:tab w:val="left" w:pos="3939"/>
          <w:tab w:val="left" w:pos="5852"/>
          <w:tab w:val="left" w:pos="7938"/>
          <w:tab w:val="left" w:pos="8034"/>
          <w:tab w:val="left" w:pos="8072"/>
        </w:tabs>
        <w:spacing w:before="60" w:line="312" w:lineRule="auto"/>
        <w:ind w:left="100"/>
        <w:rPr>
          <w:rFonts w:ascii="Jost* 400 Book" w:hAnsi="Jost* 400 Book"/>
          <w:u w:val="single"/>
        </w:rPr>
      </w:pPr>
      <w:r w:rsidRPr="00F63EB6">
        <w:rPr>
          <w:rFonts w:ascii="Jost* 400 Book" w:hAnsi="Jost* 400 Book"/>
        </w:rPr>
        <w:t>Name(s):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45EA3EDE" w14:textId="77777777" w:rsidR="00210DD5" w:rsidRPr="00F63EB6" w:rsidRDefault="005D40FF" w:rsidP="00210DD5">
      <w:pPr>
        <w:pStyle w:val="BodyText"/>
        <w:tabs>
          <w:tab w:val="left" w:pos="3891"/>
          <w:tab w:val="left" w:pos="3939"/>
          <w:tab w:val="left" w:pos="5852"/>
          <w:tab w:val="left" w:pos="7938"/>
          <w:tab w:val="left" w:pos="8034"/>
          <w:tab w:val="left" w:pos="8072"/>
        </w:tabs>
        <w:spacing w:before="60" w:line="312" w:lineRule="auto"/>
        <w:ind w:left="100"/>
        <w:rPr>
          <w:rFonts w:ascii="Jost* 400 Book" w:hAnsi="Jost* 400 Book"/>
          <w:u w:val="single"/>
        </w:rPr>
      </w:pPr>
      <w:r w:rsidRPr="00F63EB6">
        <w:rPr>
          <w:rFonts w:ascii="Jost* 400 Book" w:hAnsi="Jost* 400 Book"/>
        </w:rPr>
        <w:t>Address: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439F136C" w14:textId="467AB186" w:rsidR="005D40FF" w:rsidRPr="00F63EB6" w:rsidRDefault="005D40FF" w:rsidP="00210DD5">
      <w:pPr>
        <w:pStyle w:val="BodyText"/>
        <w:tabs>
          <w:tab w:val="left" w:pos="3891"/>
          <w:tab w:val="left" w:pos="3939"/>
          <w:tab w:val="left" w:pos="5852"/>
          <w:tab w:val="left" w:pos="7938"/>
          <w:tab w:val="left" w:pos="8034"/>
          <w:tab w:val="left" w:pos="8072"/>
        </w:tabs>
        <w:spacing w:before="60" w:line="312" w:lineRule="auto"/>
        <w:ind w:left="100"/>
        <w:rPr>
          <w:rFonts w:ascii="Jost* 400 Book" w:hAnsi="Jost* 400 Book"/>
        </w:rPr>
      </w:pPr>
      <w:r w:rsidRPr="00F63EB6">
        <w:rPr>
          <w:rFonts w:ascii="Jost* 400 Book" w:hAnsi="Jost* 400 Book"/>
        </w:rPr>
        <w:t>City: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State: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Zip: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6953811D" w14:textId="07F56530" w:rsidR="005D40FF" w:rsidRPr="00F63EB6" w:rsidRDefault="005D40FF" w:rsidP="00210DD5">
      <w:pPr>
        <w:pStyle w:val="BodyText"/>
        <w:tabs>
          <w:tab w:val="left" w:pos="3891"/>
          <w:tab w:val="left" w:pos="3939"/>
          <w:tab w:val="left" w:pos="5852"/>
          <w:tab w:val="left" w:pos="8034"/>
          <w:tab w:val="left" w:pos="8072"/>
        </w:tabs>
        <w:spacing w:before="60" w:line="312" w:lineRule="auto"/>
        <w:ind w:left="100" w:right="2211"/>
        <w:rPr>
          <w:rFonts w:ascii="Jost* 400 Book" w:hAnsi="Jost* 400 Book"/>
        </w:rPr>
      </w:pPr>
      <w:r w:rsidRPr="00F63EB6">
        <w:rPr>
          <w:rFonts w:ascii="Jost* 400 Book" w:hAnsi="Jost* 400 Book"/>
        </w:rPr>
        <w:t xml:space="preserve">Home </w:t>
      </w:r>
      <w:r w:rsidRPr="00F63EB6">
        <w:rPr>
          <w:rFonts w:ascii="Jost* 400 Book" w:hAnsi="Jost* 400 Book"/>
        </w:rPr>
        <w:t>Phone: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_</w:t>
      </w:r>
      <w:r w:rsidRPr="00F63EB6">
        <w:rPr>
          <w:rFonts w:ascii="Jost* 400 Book" w:hAnsi="Jost* 400 Book"/>
          <w:spacing w:val="-4"/>
        </w:rPr>
        <w:t xml:space="preserve"> </w:t>
      </w:r>
      <w:r w:rsidRPr="00F63EB6">
        <w:rPr>
          <w:rFonts w:ascii="Jost* 400 Book" w:hAnsi="Jost* 400 Book"/>
        </w:rPr>
        <w:t>Cell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Phone:</w:t>
      </w:r>
      <w:r w:rsidRPr="00F63EB6">
        <w:rPr>
          <w:rFonts w:ascii="Jost* 400 Book" w:hAnsi="Jost* 400 Book"/>
          <w:spacing w:val="2"/>
        </w:rPr>
        <w:t xml:space="preserve"> </w:t>
      </w:r>
      <w:r w:rsidRPr="00F63EB6">
        <w:rPr>
          <w:rFonts w:ascii="Jost* 400 Book" w:hAnsi="Jost* 400 Book"/>
          <w:w w:val="99"/>
          <w:u w:val="single"/>
        </w:rPr>
        <w:t xml:space="preserve"> 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438D1FDC" w14:textId="77777777" w:rsidR="005D40FF" w:rsidRPr="00F63EB6" w:rsidRDefault="005D40FF" w:rsidP="005D40FF">
      <w:pPr>
        <w:pStyle w:val="BodyText"/>
        <w:tabs>
          <w:tab w:val="left" w:pos="8072"/>
        </w:tabs>
        <w:spacing w:before="2"/>
        <w:ind w:left="100"/>
        <w:rPr>
          <w:rFonts w:ascii="Jost* 400 Book" w:hAnsi="Jost* 400 Book"/>
        </w:rPr>
      </w:pPr>
      <w:r w:rsidRPr="00F63EB6">
        <w:rPr>
          <w:rFonts w:ascii="Jost* 400 Book" w:hAnsi="Jost* 400 Book"/>
        </w:rPr>
        <w:t>E-mail</w:t>
      </w:r>
      <w:r w:rsidRPr="00F63EB6">
        <w:rPr>
          <w:rFonts w:ascii="Jost* 400 Book" w:hAnsi="Jost* 400 Book"/>
          <w:spacing w:val="-4"/>
        </w:rPr>
        <w:t xml:space="preserve"> </w:t>
      </w:r>
      <w:r w:rsidRPr="00F63EB6">
        <w:rPr>
          <w:rFonts w:ascii="Jost* 400 Book" w:hAnsi="Jost* 400 Book"/>
        </w:rPr>
        <w:t>Address: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  <w:w w:val="99"/>
          <w:u w:val="single"/>
        </w:rPr>
        <w:t xml:space="preserve"> </w:t>
      </w:r>
      <w:r w:rsidRPr="00F63EB6">
        <w:rPr>
          <w:rFonts w:ascii="Jost* 400 Book" w:hAnsi="Jost* 400 Book"/>
          <w:u w:val="single"/>
        </w:rPr>
        <w:tab/>
      </w:r>
    </w:p>
    <w:p w14:paraId="180C0B19" w14:textId="77777777" w:rsidR="005D40FF" w:rsidRPr="00F63EB6" w:rsidRDefault="005D40FF" w:rsidP="005D40FF">
      <w:pPr>
        <w:pStyle w:val="BodyText"/>
        <w:spacing w:before="7"/>
        <w:ind w:left="0"/>
        <w:rPr>
          <w:rFonts w:ascii="Jost* 400 Book" w:hAnsi="Jost* 400 Book"/>
          <w:sz w:val="12"/>
        </w:rPr>
      </w:pPr>
    </w:p>
    <w:p w14:paraId="21127F32" w14:textId="77777777" w:rsidR="005D40FF" w:rsidRPr="00F63EB6" w:rsidRDefault="005D40FF" w:rsidP="005D40FF">
      <w:pPr>
        <w:pStyle w:val="Heading1"/>
        <w:rPr>
          <w:rFonts w:ascii="Jost* 400 Book" w:hAnsi="Jost* 400 Book"/>
        </w:rPr>
      </w:pPr>
      <w:bookmarkStart w:id="0" w:name="GIFT_AMOUNT_&amp;_FUND"/>
      <w:bookmarkEnd w:id="0"/>
      <w:r w:rsidRPr="00F63EB6">
        <w:rPr>
          <w:rFonts w:ascii="Jost* 400 Book" w:hAnsi="Jost* 400 Book"/>
        </w:rPr>
        <w:t>GIFT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AMOUNT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&amp;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FUND</w:t>
      </w:r>
    </w:p>
    <w:p w14:paraId="5DA67515" w14:textId="77777777" w:rsidR="005D40FF" w:rsidRPr="00F63EB6" w:rsidRDefault="005D40FF" w:rsidP="00210DD5">
      <w:pPr>
        <w:pStyle w:val="Heading2"/>
        <w:spacing w:before="35"/>
        <w:ind w:left="101"/>
        <w:rPr>
          <w:rFonts w:ascii="Jost* 400 Book" w:hAnsi="Jost* 400 Book"/>
        </w:rPr>
      </w:pPr>
      <w:r w:rsidRPr="00F63EB6">
        <w:rPr>
          <w:rFonts w:ascii="Jost* 400 Book" w:hAnsi="Jost* 400 Book"/>
        </w:rPr>
        <w:t>Choose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one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</w:rPr>
        <w:t>of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the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following:</w:t>
      </w:r>
    </w:p>
    <w:p w14:paraId="55E69140" w14:textId="6C379EC1" w:rsidR="005D40FF" w:rsidRPr="00F63EB6" w:rsidRDefault="005D40FF" w:rsidP="00210DD5">
      <w:pPr>
        <w:pStyle w:val="ListParagraph"/>
        <w:numPr>
          <w:ilvl w:val="0"/>
          <w:numId w:val="1"/>
        </w:numPr>
        <w:tabs>
          <w:tab w:val="left" w:pos="820"/>
          <w:tab w:val="left" w:leader="underscore" w:pos="4320"/>
        </w:tabs>
        <w:spacing w:line="264" w:lineRule="exact"/>
        <w:ind w:left="82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One-time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gift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of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$</w:t>
      </w:r>
      <w:r w:rsidRPr="00F63EB6">
        <w:rPr>
          <w:rFonts w:ascii="Jost* 400 Book" w:hAnsi="Jost* 400 Book"/>
          <w:sz w:val="20"/>
          <w:u w:val="single"/>
        </w:rPr>
        <w:tab/>
      </w:r>
    </w:p>
    <w:p w14:paraId="095F304D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  <w:tab w:val="left" w:pos="3263"/>
        </w:tabs>
        <w:spacing w:line="252" w:lineRule="exact"/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Pledge/gift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of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$</w:t>
      </w:r>
      <w:r w:rsidRPr="00F63EB6">
        <w:rPr>
          <w:rFonts w:ascii="Jost* 400 Book" w:hAnsi="Jost* 400 Book"/>
          <w:sz w:val="20"/>
          <w:u w:val="single"/>
        </w:rPr>
        <w:tab/>
      </w:r>
      <w:r w:rsidRPr="00F63EB6">
        <w:rPr>
          <w:rFonts w:ascii="Jost* 400 Book" w:hAnsi="Jost* 400 Book"/>
          <w:sz w:val="20"/>
        </w:rPr>
        <w:t>_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the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following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schedule:</w:t>
      </w:r>
    </w:p>
    <w:p w14:paraId="23CCAA9A" w14:textId="77777777" w:rsidR="005D40FF" w:rsidRPr="00F63EB6" w:rsidRDefault="005D40FF" w:rsidP="00210DD5">
      <w:pPr>
        <w:pStyle w:val="ListParagraph"/>
        <w:numPr>
          <w:ilvl w:val="1"/>
          <w:numId w:val="1"/>
        </w:numPr>
        <w:tabs>
          <w:tab w:val="left" w:pos="1180"/>
          <w:tab w:val="left" w:pos="4320"/>
        </w:tabs>
        <w:spacing w:line="246" w:lineRule="exact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Initial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payment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of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$</w:t>
      </w:r>
      <w:r w:rsidRPr="00F63EB6">
        <w:rPr>
          <w:rFonts w:ascii="Jost* 400 Book" w:hAnsi="Jost* 400 Book"/>
          <w:sz w:val="20"/>
          <w:u w:val="single"/>
        </w:rPr>
        <w:tab/>
      </w:r>
      <w:r w:rsidRPr="00F63EB6">
        <w:rPr>
          <w:rFonts w:ascii="Jost* 400 Book" w:hAnsi="Jost* 400 Book"/>
          <w:sz w:val="20"/>
        </w:rPr>
        <w:t>enclosed</w:t>
      </w:r>
    </w:p>
    <w:p w14:paraId="356A244B" w14:textId="70B40BF7" w:rsidR="005D40FF" w:rsidRPr="00F63EB6" w:rsidRDefault="005D40FF" w:rsidP="005D40FF">
      <w:pPr>
        <w:pStyle w:val="ListParagraph"/>
        <w:numPr>
          <w:ilvl w:val="1"/>
          <w:numId w:val="1"/>
        </w:numPr>
        <w:tabs>
          <w:tab w:val="left" w:pos="883"/>
          <w:tab w:val="left" w:pos="1334"/>
        </w:tabs>
        <w:spacing w:before="6" w:line="276" w:lineRule="exact"/>
        <w:rPr>
          <w:rFonts w:ascii="Jost* 400 Book" w:hAnsi="Jost* 400 Book"/>
          <w:sz w:val="24"/>
        </w:rPr>
      </w:pPr>
      <w:r w:rsidRPr="00F63EB6">
        <w:rPr>
          <w:rFonts w:ascii="Jost* 400 Book" w:hAnsi="Jost* 400 Book"/>
          <w:sz w:val="20"/>
        </w:rPr>
        <w:t>Monthly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through</w:t>
      </w:r>
      <w:r w:rsidRPr="00F63EB6">
        <w:rPr>
          <w:rFonts w:ascii="Jost* 400 Book" w:hAnsi="Jost* 400 Book"/>
          <w:sz w:val="20"/>
        </w:rPr>
        <w:tab/>
      </w:r>
      <w:r w:rsidRPr="00F63EB6">
        <w:rPr>
          <w:rFonts w:ascii="Jost* 400 Book" w:hAnsi="Jost* 400 Book"/>
          <w:spacing w:val="-1"/>
          <w:sz w:val="16"/>
        </w:rPr>
        <w:t>(month/year)</w:t>
      </w:r>
      <w:r w:rsidRPr="00F63EB6">
        <w:rPr>
          <w:rFonts w:ascii="Jost* 400 Book" w:hAnsi="Jost* 400 Book"/>
          <w:spacing w:val="-1"/>
          <w:sz w:val="16"/>
        </w:rPr>
        <w:t xml:space="preserve"> </w:t>
      </w:r>
      <w:r w:rsidRPr="00F63EB6">
        <w:rPr>
          <w:rFonts w:ascii="Jost* 400 Book" w:hAnsi="Jost* 400 Book"/>
          <w:sz w:val="24"/>
          <w:u w:val="single"/>
        </w:rPr>
        <w:tab/>
      </w:r>
      <w:r w:rsidRPr="00F63EB6">
        <w:rPr>
          <w:rFonts w:ascii="Jost* 400 Book" w:hAnsi="Jost* 400 Book"/>
          <w:sz w:val="24"/>
        </w:rPr>
        <w:t>/</w:t>
      </w:r>
      <w:r w:rsidRPr="00F63EB6">
        <w:rPr>
          <w:rFonts w:ascii="Jost* 400 Book" w:hAnsi="Jost* 400 Book"/>
          <w:sz w:val="24"/>
          <w:u w:val="single"/>
        </w:rPr>
        <w:t xml:space="preserve"> </w:t>
      </w:r>
      <w:r w:rsidRPr="00F63EB6">
        <w:rPr>
          <w:rFonts w:ascii="Jost* 400 Book" w:hAnsi="Jost* 400 Book"/>
          <w:sz w:val="24"/>
          <w:u w:val="single"/>
        </w:rPr>
        <w:tab/>
      </w:r>
    </w:p>
    <w:p w14:paraId="1EC82324" w14:textId="77777777" w:rsidR="005D40FF" w:rsidRPr="00F63EB6" w:rsidRDefault="005D40FF" w:rsidP="005D40FF">
      <w:pPr>
        <w:pStyle w:val="ListParagraph"/>
        <w:numPr>
          <w:ilvl w:val="1"/>
          <w:numId w:val="1"/>
        </w:numPr>
        <w:tabs>
          <w:tab w:val="left" w:pos="883"/>
          <w:tab w:val="left" w:pos="1334"/>
        </w:tabs>
        <w:spacing w:line="276" w:lineRule="exact"/>
        <w:rPr>
          <w:rFonts w:ascii="Jost* 400 Book" w:hAnsi="Jost* 400 Book"/>
          <w:sz w:val="24"/>
        </w:rPr>
      </w:pPr>
      <w:r w:rsidRPr="00F63EB6">
        <w:rPr>
          <w:rFonts w:ascii="Jost* 400 Book" w:hAnsi="Jost* 400 Book"/>
          <w:sz w:val="20"/>
        </w:rPr>
        <w:t>Quarterly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through</w:t>
      </w:r>
      <w:r w:rsidRPr="00F63EB6">
        <w:rPr>
          <w:rFonts w:ascii="Jost* 400 Book" w:hAnsi="Jost* 400 Book"/>
          <w:sz w:val="20"/>
        </w:rPr>
        <w:tab/>
      </w:r>
      <w:r w:rsidRPr="00F63EB6">
        <w:rPr>
          <w:rFonts w:ascii="Jost* 400 Book" w:hAnsi="Jost* 400 Book"/>
          <w:spacing w:val="-1"/>
          <w:sz w:val="16"/>
        </w:rPr>
        <w:t>(month/year)</w:t>
      </w:r>
      <w:r w:rsidRPr="00F63EB6">
        <w:rPr>
          <w:rFonts w:ascii="Jost* 400 Book" w:hAnsi="Jost* 400 Book"/>
          <w:spacing w:val="-1"/>
          <w:sz w:val="16"/>
        </w:rPr>
        <w:t xml:space="preserve"> </w:t>
      </w:r>
      <w:r w:rsidRPr="00F63EB6">
        <w:rPr>
          <w:rFonts w:ascii="Jost* 400 Book" w:hAnsi="Jost* 400 Book"/>
          <w:sz w:val="24"/>
          <w:u w:val="single"/>
        </w:rPr>
        <w:tab/>
      </w:r>
      <w:r w:rsidRPr="00F63EB6">
        <w:rPr>
          <w:rFonts w:ascii="Jost* 400 Book" w:hAnsi="Jost* 400 Book"/>
          <w:sz w:val="24"/>
        </w:rPr>
        <w:t>/</w:t>
      </w:r>
      <w:r w:rsidRPr="00F63EB6">
        <w:rPr>
          <w:rFonts w:ascii="Jost* 400 Book" w:hAnsi="Jost* 400 Book"/>
          <w:sz w:val="24"/>
          <w:u w:val="single"/>
        </w:rPr>
        <w:t xml:space="preserve"> </w:t>
      </w:r>
      <w:r w:rsidRPr="00F63EB6">
        <w:rPr>
          <w:rFonts w:ascii="Jost* 400 Book" w:hAnsi="Jost* 400 Book"/>
          <w:sz w:val="24"/>
          <w:u w:val="single"/>
        </w:rPr>
        <w:tab/>
      </w:r>
    </w:p>
    <w:p w14:paraId="7A0E1121" w14:textId="77777777" w:rsidR="005D40FF" w:rsidRPr="00F63EB6" w:rsidRDefault="005D40FF" w:rsidP="005D40FF">
      <w:pPr>
        <w:pStyle w:val="BodyText"/>
        <w:spacing w:before="8"/>
        <w:ind w:left="0"/>
        <w:rPr>
          <w:rFonts w:ascii="Jost* 400 Book" w:hAnsi="Jost* 400 Book"/>
          <w:sz w:val="8"/>
        </w:rPr>
      </w:pPr>
    </w:p>
    <w:p w14:paraId="08B4086B" w14:textId="77777777" w:rsidR="005D40FF" w:rsidRPr="00F63EB6" w:rsidRDefault="005D40FF" w:rsidP="005D40FF">
      <w:pPr>
        <w:pStyle w:val="Heading2"/>
        <w:spacing w:before="59" w:line="244" w:lineRule="exact"/>
        <w:rPr>
          <w:rFonts w:ascii="Jost* 400 Book" w:hAnsi="Jost* 400 Book"/>
        </w:rPr>
      </w:pPr>
      <w:r w:rsidRPr="00F63EB6">
        <w:rPr>
          <w:rFonts w:ascii="Jost* 400 Book" w:hAnsi="Jost* 400 Book"/>
        </w:rPr>
        <w:t>(Optional)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This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is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a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special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</w:rPr>
        <w:t>gift:</w:t>
      </w:r>
    </w:p>
    <w:p w14:paraId="7DB393DC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  <w:tab w:val="left" w:pos="8000"/>
        </w:tabs>
        <w:ind w:left="820"/>
        <w:jc w:val="both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In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Memory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of:</w:t>
      </w:r>
      <w:r w:rsidRPr="00F63EB6">
        <w:rPr>
          <w:rFonts w:ascii="Jost* 400 Book" w:hAnsi="Jost* 400 Book"/>
          <w:sz w:val="20"/>
          <w:u w:val="single"/>
        </w:rPr>
        <w:tab/>
      </w:r>
      <w:r w:rsidRPr="00F63EB6">
        <w:rPr>
          <w:rFonts w:ascii="Jost* 400 Book" w:hAnsi="Jost* 400 Book"/>
          <w:sz w:val="20"/>
        </w:rPr>
        <w:t>_</w:t>
      </w:r>
    </w:p>
    <w:p w14:paraId="1731D2B4" w14:textId="463BF0F3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  <w:tab w:val="left" w:pos="8118"/>
        </w:tabs>
        <w:spacing w:before="40" w:line="249" w:lineRule="auto"/>
        <w:ind w:right="2199" w:hanging="6"/>
        <w:jc w:val="both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In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Honor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of: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w w:val="99"/>
          <w:sz w:val="20"/>
          <w:u w:val="single"/>
        </w:rPr>
        <w:t xml:space="preserve"> </w:t>
      </w:r>
      <w:r w:rsidRPr="00F63EB6">
        <w:rPr>
          <w:rFonts w:ascii="Jost* 400 Book" w:hAnsi="Jost* 400 Book"/>
          <w:sz w:val="20"/>
          <w:u w:val="single"/>
        </w:rPr>
        <w:tab/>
      </w:r>
    </w:p>
    <w:p w14:paraId="6D3C5874" w14:textId="2CD2346C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  <w:tab w:val="left" w:pos="8118"/>
        </w:tabs>
        <w:spacing w:before="40" w:line="249" w:lineRule="auto"/>
        <w:ind w:right="2199" w:hanging="6"/>
        <w:jc w:val="both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Please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send an</w:t>
      </w:r>
      <w:r w:rsidRPr="00F63EB6">
        <w:rPr>
          <w:rFonts w:ascii="Jost* 400 Book" w:hAnsi="Jost* 400 Book"/>
          <w:spacing w:val="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acknowledgement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to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the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honoree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or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next of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kin listed:</w:t>
      </w:r>
    </w:p>
    <w:p w14:paraId="076A1E48" w14:textId="77777777" w:rsidR="005D40FF" w:rsidRPr="00F63EB6" w:rsidRDefault="005D40FF" w:rsidP="005D40FF">
      <w:pPr>
        <w:pStyle w:val="BodyText"/>
        <w:tabs>
          <w:tab w:val="left" w:pos="3615"/>
          <w:tab w:val="left" w:pos="6174"/>
          <w:tab w:val="left" w:pos="8041"/>
          <w:tab w:val="left" w:pos="8157"/>
        </w:tabs>
        <w:spacing w:before="24" w:line="309" w:lineRule="auto"/>
        <w:ind w:left="819" w:right="2144"/>
        <w:jc w:val="both"/>
        <w:rPr>
          <w:rFonts w:ascii="Jost* 400 Book" w:hAnsi="Jost* 400 Book"/>
          <w:spacing w:val="-43"/>
        </w:rPr>
      </w:pPr>
      <w:r w:rsidRPr="00F63EB6">
        <w:rPr>
          <w:rFonts w:ascii="Jost* 400 Book" w:hAnsi="Jost* 400 Book"/>
        </w:rPr>
        <w:t>Name(s):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 xml:space="preserve"> Address: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_</w:t>
      </w:r>
      <w:r w:rsidRPr="00F63EB6">
        <w:rPr>
          <w:rFonts w:ascii="Jost* 400 Book" w:hAnsi="Jost* 400 Book"/>
          <w:spacing w:val="-43"/>
        </w:rPr>
        <w:t xml:space="preserve"> </w:t>
      </w:r>
    </w:p>
    <w:p w14:paraId="3F1A4BF5" w14:textId="6D6CF118" w:rsidR="005D40FF" w:rsidRPr="00F63EB6" w:rsidRDefault="005D40FF" w:rsidP="005D40FF">
      <w:pPr>
        <w:pStyle w:val="BodyText"/>
        <w:tabs>
          <w:tab w:val="left" w:pos="3615"/>
          <w:tab w:val="left" w:pos="6174"/>
          <w:tab w:val="left" w:pos="8041"/>
          <w:tab w:val="left" w:pos="8157"/>
        </w:tabs>
        <w:spacing w:before="24" w:line="309" w:lineRule="auto"/>
        <w:ind w:left="819" w:right="2144"/>
        <w:jc w:val="both"/>
        <w:rPr>
          <w:rFonts w:ascii="Jost* 400 Book" w:hAnsi="Jost* 400 Book"/>
        </w:rPr>
      </w:pPr>
      <w:r w:rsidRPr="00F63EB6">
        <w:rPr>
          <w:rFonts w:ascii="Jost* 400 Book" w:hAnsi="Jost* 400 Book"/>
        </w:rPr>
        <w:t>City: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_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State: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Zip: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  <w:w w:val="99"/>
          <w:u w:val="single"/>
        </w:rPr>
        <w:t xml:space="preserve"> 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6EE0CC8B" w14:textId="77777777" w:rsidR="005D40FF" w:rsidRPr="00F63EB6" w:rsidRDefault="005D40FF" w:rsidP="005D40FF">
      <w:pPr>
        <w:pStyle w:val="Heading2"/>
        <w:spacing w:before="136" w:line="244" w:lineRule="exact"/>
        <w:rPr>
          <w:rFonts w:ascii="Jost* 400 Book" w:hAnsi="Jost* 400 Book"/>
        </w:rPr>
      </w:pPr>
      <w:r w:rsidRPr="00F63EB6">
        <w:rPr>
          <w:rFonts w:ascii="Jost* 400 Book" w:hAnsi="Jost* 400 Book"/>
        </w:rPr>
        <w:t>I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would like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to direct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my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gift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to:</w:t>
      </w:r>
    </w:p>
    <w:p w14:paraId="4113E8D5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Where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the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need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is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greatest</w:t>
      </w:r>
    </w:p>
    <w:p w14:paraId="33D8026E" w14:textId="5A86C771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 xml:space="preserve">Foundation </w:t>
      </w:r>
      <w:r w:rsidRPr="00F63EB6">
        <w:rPr>
          <w:rFonts w:ascii="Jost* 400 Book" w:hAnsi="Jost* 400 Book"/>
          <w:sz w:val="20"/>
        </w:rPr>
        <w:t>Programs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</w:p>
    <w:p w14:paraId="7F9E3382" w14:textId="09BB62FA" w:rsidR="005D40FF" w:rsidRPr="00F63EB6" w:rsidRDefault="005D40FF" w:rsidP="005D40FF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pacing w:val="-2"/>
          <w:sz w:val="20"/>
        </w:rPr>
        <w:t>Witte Lecture Series</w:t>
      </w:r>
    </w:p>
    <w:p w14:paraId="74D0C99D" w14:textId="7BC43A09" w:rsidR="005D40FF" w:rsidRPr="00F63EB6" w:rsidRDefault="005D40FF" w:rsidP="005D40FF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pacing w:val="-2"/>
          <w:sz w:val="20"/>
        </w:rPr>
        <w:t>Library Live lecture series</w:t>
      </w:r>
    </w:p>
    <w:p w14:paraId="31F37331" w14:textId="35814FB0" w:rsidR="005D40FF" w:rsidRPr="00F63EB6" w:rsidRDefault="005D40FF" w:rsidP="005D40FF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pacing w:val="-2"/>
          <w:sz w:val="20"/>
        </w:rPr>
        <w:t>Other__________________________________________________</w:t>
      </w:r>
    </w:p>
    <w:p w14:paraId="7965B595" w14:textId="77777777" w:rsidR="005D40FF" w:rsidRPr="00F63EB6" w:rsidRDefault="005D40FF" w:rsidP="005D40FF">
      <w:pPr>
        <w:pStyle w:val="Heading1"/>
        <w:spacing w:before="196" w:line="281" w:lineRule="exact"/>
        <w:rPr>
          <w:rFonts w:ascii="Jost* 400 Book" w:hAnsi="Jost* 400 Book"/>
        </w:rPr>
      </w:pPr>
      <w:bookmarkStart w:id="1" w:name="GIFT_PAYMENT"/>
      <w:bookmarkEnd w:id="1"/>
      <w:r w:rsidRPr="00F63EB6">
        <w:rPr>
          <w:rFonts w:ascii="Jost* 400 Book" w:hAnsi="Jost* 400 Book"/>
        </w:rPr>
        <w:t>GIFT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PAYMENT</w:t>
      </w:r>
    </w:p>
    <w:p w14:paraId="4DF4207F" w14:textId="2A862D0E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spacing w:line="243" w:lineRule="exact"/>
        <w:ind w:left="820"/>
        <w:rPr>
          <w:rFonts w:ascii="Jost* 400 Book" w:hAnsi="Jost* 400 Book"/>
          <w:b/>
          <w:sz w:val="20"/>
        </w:rPr>
      </w:pPr>
      <w:r w:rsidRPr="00F63EB6">
        <w:rPr>
          <w:rFonts w:ascii="Jost* 400 Book" w:hAnsi="Jost* 400 Book"/>
          <w:sz w:val="20"/>
        </w:rPr>
        <w:t>My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check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is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enclosed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payable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to: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b/>
          <w:sz w:val="20"/>
        </w:rPr>
        <w:t>Newport Beach Public Library Foundation</w:t>
      </w:r>
    </w:p>
    <w:p w14:paraId="298F87D2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spacing w:line="255" w:lineRule="exact"/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Please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charge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credit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card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(VISA,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MasterCard,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DISC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or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AmEx)</w:t>
      </w:r>
    </w:p>
    <w:p w14:paraId="2697D3F1" w14:textId="04977B9D" w:rsidR="005D40FF" w:rsidRPr="00F63EB6" w:rsidRDefault="005D40FF" w:rsidP="005D40FF">
      <w:pPr>
        <w:pStyle w:val="BodyText"/>
        <w:tabs>
          <w:tab w:val="left" w:pos="5967"/>
          <w:tab w:val="left" w:pos="8178"/>
          <w:tab w:val="left" w:pos="8231"/>
        </w:tabs>
        <w:spacing w:before="115" w:line="360" w:lineRule="auto"/>
        <w:ind w:right="2085"/>
        <w:rPr>
          <w:rFonts w:ascii="Jost* 400 Book" w:hAnsi="Jost* 400 Book"/>
        </w:rPr>
      </w:pPr>
      <w:r w:rsidRPr="00F63EB6">
        <w:rPr>
          <w:rFonts w:ascii="Jost* 400 Book" w:hAnsi="Jost* 400 Book"/>
        </w:rPr>
        <w:t>Name</w:t>
      </w:r>
      <w:r w:rsidRPr="00F63EB6">
        <w:rPr>
          <w:rFonts w:ascii="Jost* 400 Book" w:hAnsi="Jost* 400 Book"/>
          <w:spacing w:val="-4"/>
        </w:rPr>
        <w:t xml:space="preserve"> </w:t>
      </w:r>
      <w:r w:rsidRPr="00F63EB6">
        <w:rPr>
          <w:rFonts w:ascii="Jost* 400 Book" w:hAnsi="Jost* 400 Book"/>
        </w:rPr>
        <w:t>on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card: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  <w:u w:val="single"/>
        </w:rPr>
        <w:tab/>
      </w:r>
    </w:p>
    <w:p w14:paraId="025A5B69" w14:textId="21B13701" w:rsidR="005D40FF" w:rsidRPr="00F63EB6" w:rsidRDefault="005D40FF" w:rsidP="005D40FF">
      <w:pPr>
        <w:pStyle w:val="BodyText"/>
        <w:tabs>
          <w:tab w:val="left" w:pos="5967"/>
          <w:tab w:val="left" w:pos="8178"/>
          <w:tab w:val="left" w:pos="8231"/>
        </w:tabs>
        <w:spacing w:line="360" w:lineRule="auto"/>
        <w:ind w:left="821" w:right="2088"/>
        <w:rPr>
          <w:rFonts w:ascii="Jost* 400 Book" w:hAnsi="Jost* 400 Book"/>
        </w:rPr>
      </w:pPr>
      <w:r w:rsidRPr="00F63EB6">
        <w:rPr>
          <w:rFonts w:ascii="Jost* 400 Book" w:hAnsi="Jost* 400 Book"/>
        </w:rPr>
        <w:t>Card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</w:rPr>
        <w:t>number:</w:t>
      </w:r>
      <w:r w:rsidRPr="00F63EB6">
        <w:rPr>
          <w:rFonts w:ascii="Jost* 400 Book" w:hAnsi="Jost* 400 Book"/>
          <w:u w:val="single"/>
        </w:rPr>
        <w:tab/>
      </w:r>
      <w:r w:rsidRPr="00F63EB6">
        <w:rPr>
          <w:rFonts w:ascii="Jost* 400 Book" w:hAnsi="Jost* 400 Book"/>
        </w:rPr>
        <w:t>_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Exp.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Date:</w:t>
      </w:r>
      <w:r w:rsidRPr="00F63EB6">
        <w:rPr>
          <w:rFonts w:ascii="Jost* 400 Book" w:hAnsi="Jost* 400 Book"/>
          <w:spacing w:val="-1"/>
        </w:rPr>
        <w:t xml:space="preserve"> </w:t>
      </w:r>
      <w:r w:rsidRPr="00F63EB6">
        <w:rPr>
          <w:rFonts w:ascii="Jost* 400 Book" w:hAnsi="Jost* 400 Book"/>
          <w:w w:val="99"/>
          <w:u w:val="single"/>
        </w:rPr>
        <w:t xml:space="preserve"> </w:t>
      </w:r>
      <w:r w:rsidRPr="00F63EB6">
        <w:rPr>
          <w:rFonts w:ascii="Jost* 400 Book" w:hAnsi="Jost* 400 Book"/>
          <w:u w:val="single"/>
        </w:rPr>
        <w:tab/>
      </w:r>
    </w:p>
    <w:p w14:paraId="5F716FA2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  <w:tab w:val="left" w:pos="8235"/>
        </w:tabs>
        <w:spacing w:line="245" w:lineRule="exact"/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This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gift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will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be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matched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by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employer:</w:t>
      </w:r>
      <w:r w:rsidRPr="00F63EB6">
        <w:rPr>
          <w:rFonts w:ascii="Jost* 400 Book" w:hAnsi="Jost* 400 Book"/>
          <w:spacing w:val="-1"/>
          <w:sz w:val="20"/>
        </w:rPr>
        <w:t xml:space="preserve"> </w:t>
      </w:r>
      <w:r w:rsidRPr="00F63EB6">
        <w:rPr>
          <w:rFonts w:ascii="Jost* 400 Book" w:hAnsi="Jost* 400 Book"/>
          <w:w w:val="99"/>
          <w:sz w:val="20"/>
          <w:u w:val="single"/>
        </w:rPr>
        <w:t xml:space="preserve"> </w:t>
      </w:r>
      <w:r w:rsidRPr="00F63EB6">
        <w:rPr>
          <w:rFonts w:ascii="Jost* 400 Book" w:hAnsi="Jost* 400 Book"/>
          <w:sz w:val="20"/>
          <w:u w:val="single"/>
        </w:rPr>
        <w:tab/>
      </w:r>
    </w:p>
    <w:p w14:paraId="1DD4854E" w14:textId="426DE7A3" w:rsidR="005D40FF" w:rsidRPr="00F63EB6" w:rsidRDefault="005D40FF" w:rsidP="005D40FF">
      <w:pPr>
        <w:spacing w:line="170" w:lineRule="exact"/>
        <w:ind w:left="4954"/>
        <w:rPr>
          <w:rFonts w:ascii="Jost* 400 Book" w:hAnsi="Jost* 400 Book"/>
          <w:sz w:val="14"/>
        </w:rPr>
      </w:pPr>
      <w:r w:rsidRPr="00F63EB6">
        <w:rPr>
          <w:rFonts w:ascii="Jost* 400 Book" w:hAnsi="Jost* 400 Book"/>
          <w:sz w:val="14"/>
        </w:rPr>
        <w:t>(Please</w:t>
      </w:r>
      <w:r w:rsidRPr="00F63EB6">
        <w:rPr>
          <w:rFonts w:ascii="Jost* 400 Book" w:hAnsi="Jost* 400 Book"/>
          <w:spacing w:val="-3"/>
          <w:sz w:val="14"/>
        </w:rPr>
        <w:t xml:space="preserve"> </w:t>
      </w:r>
      <w:r w:rsidRPr="00F63EB6">
        <w:rPr>
          <w:rFonts w:ascii="Jost* 400 Book" w:hAnsi="Jost* 400 Book"/>
          <w:sz w:val="14"/>
        </w:rPr>
        <w:t>submit</w:t>
      </w:r>
      <w:r w:rsidRPr="00F63EB6">
        <w:rPr>
          <w:rFonts w:ascii="Jost* 400 Book" w:hAnsi="Jost* 400 Book"/>
          <w:spacing w:val="-4"/>
          <w:sz w:val="14"/>
        </w:rPr>
        <w:t xml:space="preserve"> </w:t>
      </w:r>
      <w:r w:rsidRPr="00F63EB6">
        <w:rPr>
          <w:rFonts w:ascii="Jost* 400 Book" w:hAnsi="Jost* 400 Book"/>
          <w:sz w:val="14"/>
        </w:rPr>
        <w:t>form)</w:t>
      </w:r>
    </w:p>
    <w:p w14:paraId="7D0AB795" w14:textId="77777777" w:rsidR="005D40FF" w:rsidRPr="00F63EB6" w:rsidRDefault="005D40FF" w:rsidP="005D40FF">
      <w:pPr>
        <w:pStyle w:val="Heading1"/>
        <w:spacing w:before="99"/>
        <w:rPr>
          <w:rFonts w:ascii="Jost* 400 Book" w:hAnsi="Jost* 400 Book"/>
        </w:rPr>
      </w:pPr>
      <w:r w:rsidRPr="00F63EB6">
        <w:rPr>
          <w:rFonts w:ascii="Jost* 400 Book" w:hAnsi="Jost* 400 Book"/>
        </w:rPr>
        <w:t>OTHER</w:t>
      </w:r>
      <w:r w:rsidRPr="00F63EB6">
        <w:rPr>
          <w:rFonts w:ascii="Jost* 400 Book" w:hAnsi="Jost* 400 Book"/>
          <w:spacing w:val="-3"/>
        </w:rPr>
        <w:t xml:space="preserve"> </w:t>
      </w:r>
      <w:r w:rsidRPr="00F63EB6">
        <w:rPr>
          <w:rFonts w:ascii="Jost* 400 Book" w:hAnsi="Jost* 400 Book"/>
        </w:rPr>
        <w:t>INFORMATION</w:t>
      </w:r>
    </w:p>
    <w:p w14:paraId="1F31BC74" w14:textId="0D5C3B80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 w:hanging="36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Please</w:t>
      </w:r>
      <w:r w:rsidRPr="00F63EB6">
        <w:rPr>
          <w:rFonts w:ascii="Jost* 400 Book" w:hAnsi="Jost* 400 Book"/>
          <w:spacing w:val="-5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keep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gift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anonymous.</w:t>
      </w:r>
      <w:r w:rsidRPr="00F63EB6">
        <w:rPr>
          <w:rFonts w:ascii="Jost* 400 Book" w:hAnsi="Jost* 400 Book"/>
          <w:spacing w:val="39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understand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that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will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not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be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included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donor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listings.</w:t>
      </w:r>
    </w:p>
    <w:p w14:paraId="26634477" w14:textId="0B7A815E" w:rsidR="002E12D4" w:rsidRPr="00F63EB6" w:rsidRDefault="002E12D4" w:rsidP="005D40F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 w:hanging="361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 xml:space="preserve">I decline benefits </w:t>
      </w:r>
      <w:proofErr w:type="gramStart"/>
      <w:r w:rsidRPr="00F63EB6">
        <w:rPr>
          <w:rFonts w:ascii="Jost* 400 Book" w:hAnsi="Jost* 400 Book"/>
          <w:sz w:val="20"/>
        </w:rPr>
        <w:t>in order to</w:t>
      </w:r>
      <w:proofErr w:type="gramEnd"/>
      <w:r w:rsidRPr="00F63EB6">
        <w:rPr>
          <w:rFonts w:ascii="Jost* 400 Book" w:hAnsi="Jost* 400 Book"/>
          <w:sz w:val="20"/>
        </w:rPr>
        <w:t xml:space="preserve"> have my gift fully tax-deductible</w:t>
      </w:r>
    </w:p>
    <w:p w14:paraId="661FBB09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I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am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interested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hearing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about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options</w:t>
      </w:r>
      <w:r w:rsidRPr="00F63EB6">
        <w:rPr>
          <w:rFonts w:ascii="Jost* 400 Book" w:hAnsi="Jost* 400 Book"/>
          <w:spacing w:val="-4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for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leaving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the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Library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a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legacy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gift.</w:t>
      </w:r>
    </w:p>
    <w:p w14:paraId="6A57270D" w14:textId="77777777" w:rsidR="005D40FF" w:rsidRPr="00F63EB6" w:rsidRDefault="005D40FF" w:rsidP="005D40FF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ind w:left="820"/>
        <w:rPr>
          <w:rFonts w:ascii="Jost* 400 Book" w:hAnsi="Jost* 400 Book"/>
          <w:sz w:val="20"/>
        </w:rPr>
      </w:pPr>
      <w:r w:rsidRPr="00F63EB6">
        <w:rPr>
          <w:rFonts w:ascii="Jost* 400 Book" w:hAnsi="Jost* 400 Book"/>
          <w:sz w:val="20"/>
        </w:rPr>
        <w:t>The</w:t>
      </w:r>
      <w:r w:rsidRPr="00F63EB6">
        <w:rPr>
          <w:rFonts w:ascii="Jost* 400 Book" w:hAnsi="Jost* 400 Book"/>
          <w:spacing w:val="-5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Library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Foundation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has</w:t>
      </w:r>
      <w:r w:rsidRPr="00F63EB6">
        <w:rPr>
          <w:rFonts w:ascii="Jost* 400 Book" w:hAnsi="Jost* 400 Book"/>
          <w:spacing w:val="-5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been</w:t>
      </w:r>
      <w:r w:rsidRPr="00F63EB6">
        <w:rPr>
          <w:rFonts w:ascii="Jost* 400 Book" w:hAnsi="Jost* 400 Book"/>
          <w:spacing w:val="-2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remembered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in</w:t>
      </w:r>
      <w:r w:rsidRPr="00F63EB6">
        <w:rPr>
          <w:rFonts w:ascii="Jost* 400 Book" w:hAnsi="Jost* 400 Book"/>
          <w:spacing w:val="-3"/>
          <w:sz w:val="20"/>
        </w:rPr>
        <w:t xml:space="preserve"> </w:t>
      </w:r>
      <w:r w:rsidRPr="00F63EB6">
        <w:rPr>
          <w:rFonts w:ascii="Jost* 400 Book" w:hAnsi="Jost* 400 Book"/>
          <w:sz w:val="20"/>
        </w:rPr>
        <w:t>my will.</w:t>
      </w:r>
    </w:p>
    <w:p w14:paraId="2C82154F" w14:textId="77777777" w:rsidR="005D40FF" w:rsidRPr="00F63EB6" w:rsidRDefault="005D40FF" w:rsidP="005D40FF">
      <w:pPr>
        <w:pStyle w:val="BodyText"/>
        <w:spacing w:before="11"/>
        <w:ind w:left="0"/>
        <w:rPr>
          <w:rFonts w:ascii="Jost* 400 Book" w:hAnsi="Jost* 400 Book"/>
          <w:sz w:val="8"/>
          <w:szCs w:val="8"/>
        </w:rPr>
      </w:pPr>
    </w:p>
    <w:p w14:paraId="15784DA5" w14:textId="77777777" w:rsidR="005D40FF" w:rsidRPr="00F63EB6" w:rsidRDefault="005D40FF" w:rsidP="005D40FF">
      <w:pPr>
        <w:pStyle w:val="BodyText"/>
        <w:ind w:left="3227" w:right="3986"/>
        <w:jc w:val="center"/>
        <w:rPr>
          <w:rFonts w:ascii="Jost* 400 Book" w:hAnsi="Jost* 400 Book"/>
        </w:rPr>
      </w:pPr>
      <w:r w:rsidRPr="00F63EB6">
        <w:rPr>
          <w:rFonts w:ascii="Jost* 400 Book" w:hAnsi="Jost* 400 Book"/>
        </w:rPr>
        <w:t>Please</w:t>
      </w:r>
      <w:r w:rsidRPr="00F63EB6">
        <w:rPr>
          <w:rFonts w:ascii="Jost* 400 Book" w:hAnsi="Jost* 400 Book"/>
          <w:spacing w:val="-4"/>
        </w:rPr>
        <w:t xml:space="preserve"> </w:t>
      </w:r>
      <w:r w:rsidRPr="00F63EB6">
        <w:rPr>
          <w:rFonts w:ascii="Jost* 400 Book" w:hAnsi="Jost* 400 Book"/>
        </w:rPr>
        <w:t>mail</w:t>
      </w:r>
      <w:r w:rsidRPr="00F63EB6">
        <w:rPr>
          <w:rFonts w:ascii="Jost* 400 Book" w:hAnsi="Jost* 400 Book"/>
          <w:spacing w:val="-2"/>
        </w:rPr>
        <w:t xml:space="preserve"> </w:t>
      </w:r>
      <w:r w:rsidRPr="00F63EB6">
        <w:rPr>
          <w:rFonts w:ascii="Jost* 400 Book" w:hAnsi="Jost* 400 Book"/>
        </w:rPr>
        <w:t>to:</w:t>
      </w:r>
    </w:p>
    <w:p w14:paraId="2727F1EA" w14:textId="1C66699D" w:rsidR="005D40FF" w:rsidRPr="00F63EB6" w:rsidRDefault="005D40FF" w:rsidP="002E12D4">
      <w:pPr>
        <w:pStyle w:val="Heading2"/>
        <w:ind w:left="0"/>
        <w:jc w:val="center"/>
        <w:rPr>
          <w:rFonts w:ascii="Jost* 400 Book" w:hAnsi="Jost* 400 Book"/>
        </w:rPr>
      </w:pPr>
      <w:r w:rsidRPr="00F63EB6">
        <w:rPr>
          <w:rFonts w:ascii="Jost* 400 Book" w:hAnsi="Jost* 400 Book"/>
        </w:rPr>
        <w:t xml:space="preserve">The </w:t>
      </w:r>
      <w:r w:rsidR="002E12D4" w:rsidRPr="00F63EB6">
        <w:rPr>
          <w:rFonts w:ascii="Jost* 400 Book" w:hAnsi="Jost* 400 Book"/>
        </w:rPr>
        <w:t>Newport Beach Public Library Foundation/ 1000 Avocado Ave./ Newport Beach, CA 92660</w:t>
      </w:r>
    </w:p>
    <w:sectPr w:rsidR="005D40FF" w:rsidRPr="00F63EB6" w:rsidSect="005D40FF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79B6" w14:textId="77777777" w:rsidR="005D40FF" w:rsidRDefault="005D40FF" w:rsidP="005D40FF">
      <w:r>
        <w:separator/>
      </w:r>
    </w:p>
  </w:endnote>
  <w:endnote w:type="continuationSeparator" w:id="0">
    <w:p w14:paraId="071CDE11" w14:textId="77777777" w:rsidR="005D40FF" w:rsidRDefault="005D40FF" w:rsidP="005D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 400 Book">
    <w:panose1 w:val="00000000000000000000"/>
    <w:charset w:val="00"/>
    <w:family w:val="modern"/>
    <w:notTrueType/>
    <w:pitch w:val="variable"/>
    <w:sig w:usb0="A00000AF" w:usb1="0000005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946" w14:textId="7C58774D" w:rsidR="005D40FF" w:rsidRPr="00F63EB6" w:rsidRDefault="005D40FF" w:rsidP="00210DD5">
    <w:pPr>
      <w:spacing w:before="64"/>
      <w:jc w:val="center"/>
      <w:rPr>
        <w:rFonts w:ascii="Jost* 400 Book" w:hAnsi="Jost* 400 Book"/>
        <w:i/>
        <w:sz w:val="18"/>
      </w:rPr>
    </w:pPr>
    <w:r w:rsidRPr="00F63EB6">
      <w:rPr>
        <w:rFonts w:ascii="Jost* 400 Book" w:hAnsi="Jost* 400 Book"/>
        <w:i/>
        <w:sz w:val="18"/>
      </w:rPr>
      <w:t>Thank</w:t>
    </w:r>
    <w:r w:rsidRPr="00F63EB6">
      <w:rPr>
        <w:rFonts w:ascii="Jost* 400 Book" w:hAnsi="Jost* 400 Book"/>
        <w:i/>
        <w:spacing w:val="-4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you</w:t>
    </w:r>
    <w:r w:rsidRPr="00F63EB6">
      <w:rPr>
        <w:rFonts w:ascii="Jost* 400 Book" w:hAnsi="Jost* 400 Book"/>
        <w:i/>
        <w:spacing w:val="-1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for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supporting</w:t>
    </w:r>
    <w:r w:rsidRPr="00F63EB6">
      <w:rPr>
        <w:rFonts w:ascii="Jost* 400 Book" w:hAnsi="Jost* 400 Book"/>
        <w:i/>
        <w:spacing w:val="-1"/>
        <w:sz w:val="18"/>
      </w:rPr>
      <w:t xml:space="preserve"> </w:t>
    </w:r>
    <w:r w:rsidRPr="00F63EB6">
      <w:rPr>
        <w:rFonts w:ascii="Jost* 400 Book" w:hAnsi="Jost* 400 Book"/>
        <w:i/>
        <w:sz w:val="18"/>
      </w:rPr>
      <w:t xml:space="preserve">The Newport </w:t>
    </w:r>
    <w:r w:rsidR="00210DD5" w:rsidRPr="00F63EB6">
      <w:rPr>
        <w:rFonts w:ascii="Jost* 400 Book" w:hAnsi="Jost* 400 Book"/>
        <w:i/>
        <w:sz w:val="18"/>
      </w:rPr>
      <w:t xml:space="preserve">Beach </w:t>
    </w:r>
    <w:r w:rsidR="00210DD5" w:rsidRPr="00F63EB6">
      <w:rPr>
        <w:rFonts w:ascii="Jost* 400 Book" w:hAnsi="Jost* 400 Book"/>
        <w:i/>
        <w:spacing w:val="-2"/>
        <w:sz w:val="18"/>
      </w:rPr>
      <w:t>Public</w:t>
    </w:r>
    <w:r w:rsidRPr="00F63EB6">
      <w:rPr>
        <w:rFonts w:ascii="Jost* 400 Book" w:hAnsi="Jost* 400 Book"/>
        <w:i/>
        <w:spacing w:val="-3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Library</w:t>
    </w:r>
    <w:r w:rsidRPr="00F63EB6">
      <w:rPr>
        <w:rFonts w:ascii="Jost* 400 Book" w:hAnsi="Jost* 400 Book"/>
        <w:i/>
        <w:spacing w:val="-1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Foundation.</w:t>
    </w:r>
  </w:p>
  <w:p w14:paraId="1C22CA51" w14:textId="2F2BC514" w:rsidR="005D40FF" w:rsidRPr="00F63EB6" w:rsidRDefault="005D40FF" w:rsidP="005D40FF">
    <w:pPr>
      <w:spacing w:before="1"/>
      <w:ind w:right="755"/>
      <w:jc w:val="center"/>
      <w:rPr>
        <w:rFonts w:ascii="Jost* 400 Book" w:hAnsi="Jost* 400 Book"/>
        <w:i/>
        <w:sz w:val="18"/>
      </w:rPr>
    </w:pPr>
    <w:r w:rsidRPr="00F63EB6">
      <w:rPr>
        <w:rFonts w:ascii="Jost* 400 Book" w:hAnsi="Jost* 400 Book"/>
        <w:i/>
        <w:sz w:val="18"/>
      </w:rPr>
      <w:t>The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Foundation</w:t>
    </w:r>
    <w:r w:rsidRPr="00F63EB6">
      <w:rPr>
        <w:rFonts w:ascii="Jost* 400 Book" w:hAnsi="Jost* 400 Book"/>
        <w:i/>
        <w:spacing w:val="-1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is</w:t>
    </w:r>
    <w:r w:rsidRPr="00F63EB6">
      <w:rPr>
        <w:rFonts w:ascii="Jost* 400 Book" w:hAnsi="Jost* 400 Book"/>
        <w:i/>
        <w:spacing w:val="-3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a 501(c)(3)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charitable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organization</w:t>
    </w:r>
    <w:r w:rsidR="00210DD5" w:rsidRPr="00F63EB6">
      <w:rPr>
        <w:rFonts w:ascii="Jost* 400 Book" w:hAnsi="Jost* 400 Book"/>
        <w:i/>
        <w:sz w:val="18"/>
      </w:rPr>
      <w:t xml:space="preserve"> EIN </w:t>
    </w:r>
    <w:r w:rsidR="00210DD5" w:rsidRPr="00F63EB6">
      <w:rPr>
        <w:rFonts w:ascii="Jost* 400 Book" w:hAnsi="Jost* 400 Book"/>
        <w:i/>
        <w:sz w:val="18"/>
      </w:rPr>
      <w:t>33-0593010</w:t>
    </w:r>
    <w:r w:rsidRPr="00F63EB6">
      <w:rPr>
        <w:rFonts w:ascii="Jost* 400 Book" w:hAnsi="Jost* 400 Book"/>
        <w:i/>
        <w:sz w:val="18"/>
      </w:rPr>
      <w:t>.</w:t>
    </w:r>
    <w:r w:rsidRPr="00F63EB6">
      <w:rPr>
        <w:rFonts w:ascii="Jost* 400 Book" w:hAnsi="Jost* 400 Book"/>
        <w:i/>
        <w:spacing w:val="37"/>
        <w:sz w:val="18"/>
      </w:rPr>
      <w:t xml:space="preserve"> </w:t>
    </w:r>
    <w:r w:rsidR="00210DD5" w:rsidRPr="00F63EB6">
      <w:rPr>
        <w:rFonts w:ascii="Jost* 400 Book" w:hAnsi="Jost* 400 Book"/>
        <w:i/>
        <w:sz w:val="18"/>
      </w:rPr>
      <w:t>G</w:t>
    </w:r>
    <w:r w:rsidRPr="00F63EB6">
      <w:rPr>
        <w:rFonts w:ascii="Jost* 400 Book" w:hAnsi="Jost* 400 Book"/>
        <w:i/>
        <w:sz w:val="18"/>
      </w:rPr>
      <w:t>ifts</w:t>
    </w:r>
    <w:r w:rsidRPr="00F63EB6">
      <w:rPr>
        <w:rFonts w:ascii="Jost* 400 Book" w:hAnsi="Jost* 400 Book"/>
        <w:i/>
        <w:spacing w:val="-3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are</w:t>
    </w:r>
    <w:r w:rsidRPr="00F63EB6">
      <w:rPr>
        <w:rFonts w:ascii="Jost* 400 Book" w:hAnsi="Jost* 400 Book"/>
        <w:i/>
        <w:spacing w:val="-4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tax</w:t>
    </w:r>
    <w:r w:rsidRPr="00F63EB6">
      <w:rPr>
        <w:rFonts w:ascii="Jost* 400 Book" w:hAnsi="Jost* 400 Book"/>
        <w:i/>
        <w:spacing w:val="-3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deductible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to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the</w:t>
    </w:r>
    <w:r w:rsidRPr="00F63EB6">
      <w:rPr>
        <w:rFonts w:ascii="Jost* 400 Book" w:hAnsi="Jost* 400 Book"/>
        <w:i/>
        <w:spacing w:val="-2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extent</w:t>
    </w:r>
    <w:r w:rsidRPr="00F63EB6">
      <w:rPr>
        <w:rFonts w:ascii="Jost* 400 Book" w:hAnsi="Jost* 400 Book"/>
        <w:i/>
        <w:spacing w:val="-5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allowed</w:t>
    </w:r>
    <w:r w:rsidRPr="00F63EB6">
      <w:rPr>
        <w:rFonts w:ascii="Jost* 400 Book" w:hAnsi="Jost* 400 Book"/>
        <w:i/>
        <w:spacing w:val="-1"/>
        <w:sz w:val="18"/>
      </w:rPr>
      <w:t xml:space="preserve"> </w:t>
    </w:r>
    <w:r w:rsidRPr="00F63EB6">
      <w:rPr>
        <w:rFonts w:ascii="Jost* 400 Book" w:hAnsi="Jost* 400 Book"/>
        <w:i/>
        <w:sz w:val="18"/>
      </w:rPr>
      <w:t>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6C31" w14:textId="77777777" w:rsidR="005D40FF" w:rsidRDefault="005D40FF" w:rsidP="005D40FF">
      <w:r>
        <w:separator/>
      </w:r>
    </w:p>
  </w:footnote>
  <w:footnote w:type="continuationSeparator" w:id="0">
    <w:p w14:paraId="54E1581E" w14:textId="77777777" w:rsidR="005D40FF" w:rsidRDefault="005D40FF" w:rsidP="005D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8D49" w14:textId="407C49FA" w:rsidR="005D40FF" w:rsidRDefault="005D40FF" w:rsidP="005D40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E9CE" w14:textId="65582E71" w:rsidR="005D40FF" w:rsidRDefault="005D40FF" w:rsidP="005D40FF">
    <w:pPr>
      <w:pStyle w:val="Header"/>
      <w:jc w:val="center"/>
    </w:pPr>
    <w:r>
      <w:rPr>
        <w:noProof/>
      </w:rPr>
      <w:drawing>
        <wp:inline distT="0" distB="0" distL="0" distR="0" wp14:anchorId="47188BBF" wp14:editId="48787F56">
          <wp:extent cx="1271452" cy="763517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8" cy="773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2AF7"/>
    <w:multiLevelType w:val="hybridMultilevel"/>
    <w:tmpl w:val="5A20F0CC"/>
    <w:lvl w:ilvl="0" w:tplc="A99C7788">
      <w:numFmt w:val="bullet"/>
      <w:lvlText w:val=""/>
      <w:lvlJc w:val="left"/>
      <w:pPr>
        <w:ind w:left="4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C2585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A06CC2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AC5CC38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01BAA74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302BFB2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8682A5CE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458CA02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52F022C2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FF"/>
    <w:rsid w:val="00210DD5"/>
    <w:rsid w:val="002E12D4"/>
    <w:rsid w:val="003841B6"/>
    <w:rsid w:val="005D40FF"/>
    <w:rsid w:val="00F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2579F"/>
  <w15:chartTrackingRefBased/>
  <w15:docId w15:val="{44712F01-D59A-47E8-A9D2-E6C8B90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D40FF"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D40FF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0FF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40FF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D40FF"/>
    <w:pPr>
      <w:ind w:left="8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0FF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D40FF"/>
    <w:pPr>
      <w:spacing w:line="269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5D4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4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4C1F4B5D3F445ACF20B654C166595" ma:contentTypeVersion="13" ma:contentTypeDescription="Create a new document." ma:contentTypeScope="" ma:versionID="34ec1e65bc5991cb097e5d6b0ce91424">
  <xsd:schema xmlns:xsd="http://www.w3.org/2001/XMLSchema" xmlns:xs="http://www.w3.org/2001/XMLSchema" xmlns:p="http://schemas.microsoft.com/office/2006/metadata/properties" xmlns:ns2="f06acbd3-f328-4cd2-9fab-b80cd61bea2b" xmlns:ns3="0a0a1397-a6c2-44c3-8ddd-f2d68c9374a6" targetNamespace="http://schemas.microsoft.com/office/2006/metadata/properties" ma:root="true" ma:fieldsID="4b00f7989e556fb1e0c18bcbe0cc41dd" ns2:_="" ns3:_="">
    <xsd:import namespace="f06acbd3-f328-4cd2-9fab-b80cd61bea2b"/>
    <xsd:import namespace="0a0a1397-a6c2-44c3-8ddd-f2d68c937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acbd3-f328-4cd2-9fab-b80cd61b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a1397-a6c2-44c3-8ddd-f2d68c937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4A21A-E507-46AF-A81A-57C8C826B55D}"/>
</file>

<file path=customXml/itemProps2.xml><?xml version="1.0" encoding="utf-8"?>
<ds:datastoreItem xmlns:ds="http://schemas.openxmlformats.org/officeDocument/2006/customXml" ds:itemID="{0B4DD39A-F0FF-4737-B2F5-6FA235CA40ED}"/>
</file>

<file path=customXml/itemProps3.xml><?xml version="1.0" encoding="utf-8"?>
<ds:datastoreItem xmlns:ds="http://schemas.openxmlformats.org/officeDocument/2006/customXml" ds:itemID="{A041B474-7226-4C3D-94F6-5A730F8F0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Jerold Kappel</dc:creator>
  <cp:keywords/>
  <dc:description/>
  <cp:lastModifiedBy>Jerold Kappel</cp:lastModifiedBy>
  <cp:revision>1</cp:revision>
  <dcterms:created xsi:type="dcterms:W3CDTF">2021-10-15T19:21:00Z</dcterms:created>
  <dcterms:modified xsi:type="dcterms:W3CDTF">2021-10-15T19:44:00Z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0x010100FE54C1F4B5D3F445ACF20B654C166595</vt:lpwstr>
  </property>
</Properties>
</file>